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6FA5" w14:textId="77777777" w:rsidR="00B14685" w:rsidRPr="0027338D" w:rsidRDefault="00B14685" w:rsidP="00B14685">
      <w:pPr>
        <w:spacing w:line="480" w:lineRule="auto"/>
        <w:rPr>
          <w:rFonts w:ascii="Times New Roman" w:hAnsi="Times New Roman" w:cs="Times New Roman"/>
          <w:bCs/>
          <w:sz w:val="22"/>
        </w:rPr>
      </w:pPr>
      <w:r w:rsidRPr="0027338D">
        <w:rPr>
          <w:rFonts w:ascii="Times New Roman" w:hAnsi="Times New Roman" w:cs="Times New Roman"/>
          <w:b/>
          <w:sz w:val="22"/>
        </w:rPr>
        <w:t>Table S1.</w:t>
      </w:r>
      <w:r w:rsidRPr="0027338D">
        <w:rPr>
          <w:rFonts w:ascii="Times New Roman" w:hAnsi="Times New Roman" w:cs="Times New Roman"/>
          <w:bCs/>
          <w:sz w:val="22"/>
        </w:rPr>
        <w:t xml:space="preserve"> </w:t>
      </w:r>
      <w:r w:rsidRPr="0027338D">
        <w:rPr>
          <w:rFonts w:ascii="Times New Roman" w:hAnsi="Times New Roman" w:cs="Times New Roman"/>
          <w:sz w:val="22"/>
        </w:rPr>
        <w:t xml:space="preserve">Results of computed </w:t>
      </w:r>
      <w:proofErr w:type="spellStart"/>
      <w:r w:rsidRPr="0027338D">
        <w:rPr>
          <w:rFonts w:ascii="Times New Roman" w:hAnsi="Times New Roman" w:cs="Times New Roman"/>
          <w:sz w:val="22"/>
        </w:rPr>
        <w:t>estimands</w:t>
      </w:r>
      <w:proofErr w:type="spellEnd"/>
      <w:r w:rsidRPr="0027338D">
        <w:rPr>
          <w:rFonts w:ascii="Times New Roman" w:hAnsi="Times New Roman" w:cs="Times New Roman"/>
          <w:sz w:val="22"/>
        </w:rPr>
        <w:t xml:space="preserve"> in BCLC stage </w:t>
      </w:r>
      <w:proofErr w:type="gramStart"/>
      <w:r w:rsidRPr="0027338D">
        <w:rPr>
          <w:rFonts w:ascii="Times New Roman" w:hAnsi="Times New Roman" w:cs="Times New Roman"/>
          <w:sz w:val="22"/>
        </w:rPr>
        <w:t>A</w:t>
      </w:r>
      <w:proofErr w:type="gramEnd"/>
      <w:r w:rsidRPr="0027338D">
        <w:rPr>
          <w:rFonts w:ascii="Times New Roman" w:hAnsi="Times New Roman" w:cs="Times New Roman"/>
          <w:sz w:val="22"/>
        </w:rPr>
        <w:t xml:space="preserve"> subgroup using standardization and </w:t>
      </w:r>
      <w:proofErr w:type="spellStart"/>
      <w:r w:rsidRPr="0027338D">
        <w:rPr>
          <w:rFonts w:ascii="Times New Roman" w:hAnsi="Times New Roman" w:cs="Times New Roman"/>
          <w:sz w:val="22"/>
        </w:rPr>
        <w:t>stdGlm</w:t>
      </w:r>
      <w:proofErr w:type="spellEnd"/>
      <w:r w:rsidRPr="0027338D">
        <w:rPr>
          <w:rFonts w:ascii="Times New Roman" w:hAnsi="Times New Roman" w:cs="Times New Roman"/>
          <w:sz w:val="22"/>
        </w:rPr>
        <w:t xml:space="preserve"> function</w:t>
      </w:r>
    </w:p>
    <w:tbl>
      <w:tblPr>
        <w:tblW w:w="93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6"/>
        <w:gridCol w:w="3648"/>
        <w:gridCol w:w="3363"/>
      </w:tblGrid>
      <w:tr w:rsidR="0027338D" w:rsidRPr="0027338D" w14:paraId="6C0D5B71" w14:textId="77777777" w:rsidTr="00A42054">
        <w:trPr>
          <w:trHeight w:val="373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DA31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Estimand</w:t>
            </w:r>
            <w:proofErr w:type="spellEnd"/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B6E0F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Standardization function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EA47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stdGlm</w:t>
            </w:r>
            <w:proofErr w:type="spellEnd"/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 function</w:t>
            </w:r>
          </w:p>
        </w:tc>
      </w:tr>
      <w:tr w:rsidR="0027338D" w:rsidRPr="0027338D" w14:paraId="20FFE9B4" w14:textId="77777777" w:rsidTr="00A42054">
        <w:trPr>
          <w:trHeight w:val="373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9E85F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7B1F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E</w:t>
            </w: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stimate (95% CI)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42B5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Estimate (95% CI)</w:t>
            </w:r>
          </w:p>
        </w:tc>
      </w:tr>
      <w:tr w:rsidR="0027338D" w:rsidRPr="0027338D" w14:paraId="205D4916" w14:textId="77777777" w:rsidTr="00A42054">
        <w:trPr>
          <w:trHeight w:val="373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70F7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Risk difference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6DA7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0.04 (0.01-0.07)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62CE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0.04 (0.01-0.07)</w:t>
            </w:r>
          </w:p>
        </w:tc>
      </w:tr>
      <w:tr w:rsidR="0027338D" w:rsidRPr="0027338D" w14:paraId="2C7CB9B5" w14:textId="77777777" w:rsidTr="00A42054">
        <w:trPr>
          <w:trHeight w:val="373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9913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Relative risk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23DB4" w14:textId="5465D65B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1.3</w:t>
            </w:r>
            <w:r w:rsidR="003C346C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(1.04-1.</w:t>
            </w:r>
            <w:r w:rsidR="00E93E4A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67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E706" w14:textId="118E5015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1.3</w:t>
            </w:r>
            <w:r w:rsidR="00CC257C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(1.0</w:t>
            </w:r>
            <w:r w:rsidR="00CC257C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-1.6</w:t>
            </w:r>
            <w:r w:rsidR="00CC257C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  <w:tr w:rsidR="00B14685" w:rsidRPr="0027338D" w14:paraId="0C7C2562" w14:textId="77777777" w:rsidTr="00A42054">
        <w:trPr>
          <w:trHeight w:val="373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D1737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Odds ratio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773D" w14:textId="56B57860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1.4</w:t>
            </w:r>
            <w:r w:rsidR="003C346C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(1.04-1.</w:t>
            </w:r>
            <w:r w:rsidR="00E93E4A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80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B4C55" w14:textId="167B1179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1.4</w:t>
            </w:r>
            <w:r w:rsidR="003B70D2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(1.04-1.</w:t>
            </w:r>
            <w:r w:rsidR="003B70D2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80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</w:tr>
    </w:tbl>
    <w:p w14:paraId="11B2E58A" w14:textId="77777777" w:rsidR="00B14685" w:rsidRPr="0027338D" w:rsidRDefault="00B14685" w:rsidP="00B1468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14685" w:rsidRPr="0027338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203E1" w14:textId="77777777" w:rsidR="00DA4D08" w:rsidRDefault="00DA4D08" w:rsidP="00B14685">
      <w:pPr>
        <w:spacing w:after="0" w:line="240" w:lineRule="auto"/>
      </w:pPr>
      <w:r>
        <w:separator/>
      </w:r>
    </w:p>
  </w:endnote>
  <w:endnote w:type="continuationSeparator" w:id="0">
    <w:p w14:paraId="3CFB49C4" w14:textId="77777777" w:rsidR="00DA4D08" w:rsidRDefault="00DA4D08" w:rsidP="00B1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1D0C9" w14:textId="77777777" w:rsidR="00DA4D08" w:rsidRDefault="00DA4D08" w:rsidP="00B14685">
      <w:pPr>
        <w:spacing w:after="0" w:line="240" w:lineRule="auto"/>
      </w:pPr>
      <w:r>
        <w:separator/>
      </w:r>
    </w:p>
  </w:footnote>
  <w:footnote w:type="continuationSeparator" w:id="0">
    <w:p w14:paraId="4862DFBF" w14:textId="77777777" w:rsidR="00DA4D08" w:rsidRDefault="00DA4D08" w:rsidP="00B1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zMzM7YwNzYxMjNV0lEKTi0uzszPAymwqAUA6nqW+SwAAAA="/>
  </w:docVars>
  <w:rsids>
    <w:rsidRoot w:val="008F4CC1"/>
    <w:rsid w:val="00047340"/>
    <w:rsid w:val="000B2924"/>
    <w:rsid w:val="00132E15"/>
    <w:rsid w:val="0027338D"/>
    <w:rsid w:val="003676A2"/>
    <w:rsid w:val="003866A8"/>
    <w:rsid w:val="003A5BC1"/>
    <w:rsid w:val="003B70D2"/>
    <w:rsid w:val="003C346C"/>
    <w:rsid w:val="00474024"/>
    <w:rsid w:val="00531C8B"/>
    <w:rsid w:val="005745D5"/>
    <w:rsid w:val="00590873"/>
    <w:rsid w:val="006E18CD"/>
    <w:rsid w:val="00740AA6"/>
    <w:rsid w:val="007E14F3"/>
    <w:rsid w:val="007F5622"/>
    <w:rsid w:val="008D3968"/>
    <w:rsid w:val="008F1EB1"/>
    <w:rsid w:val="008F4CC1"/>
    <w:rsid w:val="00920E19"/>
    <w:rsid w:val="009643F9"/>
    <w:rsid w:val="00A026D9"/>
    <w:rsid w:val="00B04D92"/>
    <w:rsid w:val="00B14685"/>
    <w:rsid w:val="00CB1DF4"/>
    <w:rsid w:val="00CC257C"/>
    <w:rsid w:val="00CF5F34"/>
    <w:rsid w:val="00D13C28"/>
    <w:rsid w:val="00DA4D08"/>
    <w:rsid w:val="00E21DBB"/>
    <w:rsid w:val="00E40B67"/>
    <w:rsid w:val="00E93E4A"/>
    <w:rsid w:val="00EA66DA"/>
    <w:rsid w:val="00EF0A23"/>
    <w:rsid w:val="00F36FEC"/>
    <w:rsid w:val="00F62819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9B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5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685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</w:rPr>
  </w:style>
  <w:style w:type="character" w:customStyle="1" w:styleId="Char">
    <w:name w:val="머리글 Char"/>
    <w:basedOn w:val="a0"/>
    <w:link w:val="a3"/>
    <w:uiPriority w:val="99"/>
    <w:rsid w:val="00B14685"/>
  </w:style>
  <w:style w:type="paragraph" w:styleId="a4">
    <w:name w:val="footer"/>
    <w:basedOn w:val="a"/>
    <w:link w:val="Char0"/>
    <w:uiPriority w:val="99"/>
    <w:unhideWhenUsed/>
    <w:rsid w:val="00B14685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</w:rPr>
  </w:style>
  <w:style w:type="character" w:customStyle="1" w:styleId="Char0">
    <w:name w:val="바닥글 Char"/>
    <w:basedOn w:val="a0"/>
    <w:link w:val="a4"/>
    <w:uiPriority w:val="99"/>
    <w:rsid w:val="00B14685"/>
  </w:style>
  <w:style w:type="table" w:styleId="a5">
    <w:name w:val="Table Grid"/>
    <w:basedOn w:val="a1"/>
    <w:uiPriority w:val="39"/>
    <w:rsid w:val="00B14685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14685"/>
    <w:rPr>
      <w:b/>
      <w:bCs/>
      <w:szCs w:val="20"/>
    </w:rPr>
  </w:style>
  <w:style w:type="paragraph" w:styleId="a7">
    <w:name w:val="Revision"/>
    <w:hidden/>
    <w:uiPriority w:val="99"/>
    <w:semiHidden/>
    <w:rsid w:val="00531C8B"/>
    <w:pPr>
      <w:spacing w:after="0" w:line="240" w:lineRule="auto"/>
    </w:pPr>
    <w:rPr>
      <w:kern w:val="2"/>
      <w:sz w:val="20"/>
    </w:rPr>
  </w:style>
  <w:style w:type="character" w:styleId="a8">
    <w:name w:val="Placeholder Text"/>
    <w:basedOn w:val="a0"/>
    <w:uiPriority w:val="99"/>
    <w:semiHidden/>
    <w:rsid w:val="00CF5F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5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685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</w:rPr>
  </w:style>
  <w:style w:type="character" w:customStyle="1" w:styleId="Char">
    <w:name w:val="머리글 Char"/>
    <w:basedOn w:val="a0"/>
    <w:link w:val="a3"/>
    <w:uiPriority w:val="99"/>
    <w:rsid w:val="00B14685"/>
  </w:style>
  <w:style w:type="paragraph" w:styleId="a4">
    <w:name w:val="footer"/>
    <w:basedOn w:val="a"/>
    <w:link w:val="Char0"/>
    <w:uiPriority w:val="99"/>
    <w:unhideWhenUsed/>
    <w:rsid w:val="00B14685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</w:rPr>
  </w:style>
  <w:style w:type="character" w:customStyle="1" w:styleId="Char0">
    <w:name w:val="바닥글 Char"/>
    <w:basedOn w:val="a0"/>
    <w:link w:val="a4"/>
    <w:uiPriority w:val="99"/>
    <w:rsid w:val="00B14685"/>
  </w:style>
  <w:style w:type="table" w:styleId="a5">
    <w:name w:val="Table Grid"/>
    <w:basedOn w:val="a1"/>
    <w:uiPriority w:val="39"/>
    <w:rsid w:val="00B14685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14685"/>
    <w:rPr>
      <w:b/>
      <w:bCs/>
      <w:szCs w:val="20"/>
    </w:rPr>
  </w:style>
  <w:style w:type="paragraph" w:styleId="a7">
    <w:name w:val="Revision"/>
    <w:hidden/>
    <w:uiPriority w:val="99"/>
    <w:semiHidden/>
    <w:rsid w:val="00531C8B"/>
    <w:pPr>
      <w:spacing w:after="0" w:line="240" w:lineRule="auto"/>
    </w:pPr>
    <w:rPr>
      <w:kern w:val="2"/>
      <w:sz w:val="20"/>
    </w:rPr>
  </w:style>
  <w:style w:type="character" w:styleId="a8">
    <w:name w:val="Placeholder Text"/>
    <w:basedOn w:val="a0"/>
    <w:uiPriority w:val="99"/>
    <w:semiHidden/>
    <w:rsid w:val="00CF5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Sangwon</dc:creator>
  <cp:keywords/>
  <dc:description/>
  <cp:lastModifiedBy>M2community</cp:lastModifiedBy>
  <cp:revision>22</cp:revision>
  <dcterms:created xsi:type="dcterms:W3CDTF">2021-10-22T11:44:00Z</dcterms:created>
  <dcterms:modified xsi:type="dcterms:W3CDTF">2022-04-05T01:27:00Z</dcterms:modified>
</cp:coreProperties>
</file>