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31E5" w14:textId="695DAE22" w:rsidR="00EB7821" w:rsidRPr="00794415" w:rsidRDefault="00CF68EA" w:rsidP="00EB7821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</w:t>
      </w:r>
      <w:r w:rsidR="00EB7821" w:rsidRPr="00794415">
        <w:rPr>
          <w:rFonts w:ascii="Times New Roman" w:hAnsi="Times New Roman" w:cs="Times New Roman"/>
          <w:sz w:val="24"/>
          <w:szCs w:val="24"/>
        </w:rPr>
        <w:t xml:space="preserve"> Material</w:t>
      </w:r>
      <w:r w:rsidR="00814BBC">
        <w:rPr>
          <w:rFonts w:ascii="Times New Roman" w:hAnsi="Times New Roman" w:cs="Times New Roman"/>
          <w:sz w:val="24"/>
          <w:szCs w:val="24"/>
        </w:rPr>
        <w:t xml:space="preserve"> 5</w:t>
      </w:r>
      <w:r w:rsidR="00EB7821" w:rsidRPr="007944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7821" w:rsidRPr="00794415">
        <w:rPr>
          <w:rFonts w:ascii="Times New Roman" w:hAnsi="Times New Roman" w:cs="Times New Roman"/>
          <w:sz w:val="24"/>
          <w:szCs w:val="24"/>
        </w:rPr>
        <w:t xml:space="preserve"> </w:t>
      </w:r>
      <w:r w:rsidR="00EB7821" w:rsidRPr="00794415">
        <w:rPr>
          <w:rFonts w:ascii="Times New Roman" w:hAnsi="Times New Roman" w:cs="Times New Roman"/>
          <w:b w:val="0"/>
          <w:bCs w:val="0"/>
          <w:sz w:val="24"/>
          <w:szCs w:val="24"/>
        </w:rPr>
        <w:t>Number of deaths by per year in the National Health Information Database and Korean National Tuberculosis Surveillance System, 2011–2018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1"/>
        <w:gridCol w:w="1970"/>
        <w:gridCol w:w="3255"/>
        <w:gridCol w:w="1604"/>
        <w:gridCol w:w="245"/>
        <w:gridCol w:w="1970"/>
        <w:gridCol w:w="3255"/>
        <w:gridCol w:w="1678"/>
      </w:tblGrid>
      <w:tr w:rsidR="00A27B73" w:rsidRPr="00007D3B" w14:paraId="01F35795" w14:textId="77777777" w:rsidTr="009B785E">
        <w:trPr>
          <w:trHeight w:val="456"/>
        </w:trPr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DDC8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CA3D7" w14:textId="2060EB8D" w:rsidR="00A27B73" w:rsidRPr="00007D3B" w:rsidRDefault="00A27B73" w:rsidP="008C2010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National Health Information Database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right w:val="nil"/>
            </w:tcBorders>
          </w:tcPr>
          <w:p w14:paraId="679A61D0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9AED" w14:textId="497E73D3" w:rsidR="00A27B73" w:rsidRPr="00007D3B" w:rsidRDefault="00A27B73" w:rsidP="008C2010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Korean National Tuberculosis Surveillance System</w:t>
            </w:r>
          </w:p>
        </w:tc>
      </w:tr>
      <w:tr w:rsidR="00A27B73" w:rsidRPr="00007D3B" w14:paraId="55985604" w14:textId="77777777" w:rsidTr="009B785E">
        <w:trPr>
          <w:trHeight w:val="456"/>
        </w:trPr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73AEAA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0B129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All-cause death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956F8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Tuberculosis-related death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A6992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Other death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39037D88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0DB15" w14:textId="28A76612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All-cause death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94B0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Tuberculosis-related death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1F888" w14:textId="77777777" w:rsidR="00A27B73" w:rsidRPr="00007D3B" w:rsidRDefault="00A27B73" w:rsidP="00447C4F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Other death</w:t>
            </w:r>
            <w:r w:rsidRPr="00007D3B"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27B73" w:rsidRPr="00007D3B" w14:paraId="6068948F" w14:textId="77777777" w:rsidTr="00AC5DA2">
        <w:trPr>
          <w:trHeight w:val="353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C4C6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BA4B" w14:textId="7167A2D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53</w:t>
            </w:r>
            <w:r w:rsidR="00802825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374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AB56" w14:textId="76EE02C1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13</w:t>
            </w:r>
            <w:r w:rsidR="00802825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423 (25.1)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BEC9" w14:textId="7C9A6FB3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39</w:t>
            </w:r>
            <w:r w:rsidR="00802825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951 (74.9)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7E1C2020" w14:textId="77777777" w:rsidR="00A27B73" w:rsidRPr="0078758E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F5DF" w14:textId="1F18CA32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26</w:t>
            </w:r>
            <w:r w:rsidR="00802825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461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1F1E" w14:textId="349282F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5754 (21.7)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70BA" w14:textId="4E06DAC1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20</w:t>
            </w:r>
            <w:r w:rsidR="00802825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707 (78.3)</w:t>
            </w:r>
          </w:p>
        </w:tc>
      </w:tr>
      <w:tr w:rsidR="00A27B73" w:rsidRPr="00007D3B" w14:paraId="1209E25D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0C64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1505" w14:textId="0E555D59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2610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F99" w14:textId="5DB5DEEB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1243 (47.6)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82B" w14:textId="6DE81FB3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1367 (52.4)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3C1E79E7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EF91" w14:textId="1ED59576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1906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E44" w14:textId="107D51E8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556 (29.2)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5034" w14:textId="73B71F0F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1350 (70.8)</w:t>
            </w:r>
          </w:p>
        </w:tc>
      </w:tr>
      <w:tr w:rsidR="00A27B73" w:rsidRPr="00007D3B" w14:paraId="6C45B86D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CCD9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6A1C" w14:textId="7BEADF51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4654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A6BC" w14:textId="07944208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1732 (37.2)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702A" w14:textId="7D150A63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2922 (62.8)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7F125A24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A405" w14:textId="02D398ED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2821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2676" w14:textId="3430ECF8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617 (21.9)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641F" w14:textId="532F80C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2204 (78.1)</w:t>
            </w:r>
          </w:p>
        </w:tc>
      </w:tr>
      <w:tr w:rsidR="00A27B73" w:rsidRPr="00007D3B" w14:paraId="0F166810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C28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3D5D" w14:textId="7C862B45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5552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2AB" w14:textId="2535D3CC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1677 (30.2)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158" w14:textId="2B3C7B9E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3875 (69.8)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2137D295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11C9" w14:textId="0A9E7366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3031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3D89" w14:textId="00802C8E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696 (23)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1BA" w14:textId="606C35B9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2335 (77)</w:t>
            </w:r>
          </w:p>
        </w:tc>
      </w:tr>
      <w:tr w:rsidR="00A27B73" w:rsidRPr="00007D3B" w14:paraId="3B068403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8F8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93E9" w14:textId="4236F838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6343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281D" w14:textId="1D0B02FE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1817 (28.6)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B89" w14:textId="4A5F156B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4526 (71.4)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23B12E61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A027" w14:textId="7BBDC57A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3431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DBE6" w14:textId="076FA2DA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805 (23.5)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D753" w14:textId="3255D579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2626 (76.5)</w:t>
            </w:r>
          </w:p>
        </w:tc>
      </w:tr>
      <w:tr w:rsidR="00A27B73" w:rsidRPr="00007D3B" w14:paraId="01DFE565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407C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7CEA" w14:textId="500241D2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7393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C265" w14:textId="4A7E817F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1825 (24.7)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8F09" w14:textId="3CC58C7A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5568 (75.3)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27109C42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06C9" w14:textId="3A4DDDB6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3603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47E7" w14:textId="4B2A5C7E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822 (22.8)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3E90" w14:textId="21EB3F94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2781 (77.2)</w:t>
            </w:r>
          </w:p>
        </w:tc>
      </w:tr>
      <w:tr w:rsidR="00A27B73" w:rsidRPr="00007D3B" w14:paraId="740F85EE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752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8E0A" w14:textId="01A3EBE9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8288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D769" w14:textId="1BCE6B5A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1909 (23)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B421" w14:textId="01AAFFA9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6379 (77)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208EC3D5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3FC9" w14:textId="583F582C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3950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EE25" w14:textId="7CA116FF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863 (21.8)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B90A" w14:textId="58F2C238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3087 (78.2)</w:t>
            </w:r>
          </w:p>
        </w:tc>
      </w:tr>
      <w:tr w:rsidR="00A27B73" w:rsidRPr="00007D3B" w14:paraId="1BF9D31A" w14:textId="77777777" w:rsidTr="00AC5DA2">
        <w:trPr>
          <w:trHeight w:val="35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E3D7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3A2" w14:textId="089DFC3A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8746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FDFD" w14:textId="58F92DD1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1586 (18.1)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BF55" w14:textId="181EB9FC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7160 (81.9)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14:paraId="0DF917D2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A5B" w14:textId="11266DA6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3787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FCE2" w14:textId="4C63F850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688 (18.2)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29F0" w14:textId="7411B3AF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3099 (81.8)</w:t>
            </w:r>
          </w:p>
        </w:tc>
      </w:tr>
      <w:tr w:rsidR="00A27B73" w:rsidRPr="00007D3B" w14:paraId="7F3D8732" w14:textId="77777777" w:rsidTr="00AC5DA2">
        <w:trPr>
          <w:trHeight w:val="365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4A1C" w14:textId="77777777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7D3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00D2" w14:textId="2FE1E17D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9788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3A4D" w14:textId="6A5F87C2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1634 (16.7)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76C9" w14:textId="6DD1A5E1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8154 (83.3)</w:t>
            </w:r>
          </w:p>
        </w:tc>
        <w:tc>
          <w:tcPr>
            <w:tcW w:w="83" w:type="pct"/>
            <w:tcBorders>
              <w:left w:val="nil"/>
              <w:bottom w:val="single" w:sz="8" w:space="0" w:color="auto"/>
              <w:right w:val="nil"/>
            </w:tcBorders>
          </w:tcPr>
          <w:p w14:paraId="0E48B459" w14:textId="77777777" w:rsidR="00A27B73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DC8D" w14:textId="0A492EBB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</w:t>
            </w: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3932</w:t>
            </w:r>
            <w:r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 xml:space="preserve"> (100.0)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FDD7" w14:textId="06427AEC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707 (18)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FB2C" w14:textId="66273C81" w:rsidR="00A27B73" w:rsidRPr="00007D3B" w:rsidRDefault="00A27B7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8758E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3225 (82)</w:t>
            </w:r>
          </w:p>
        </w:tc>
      </w:tr>
    </w:tbl>
    <w:p w14:paraId="76787C8D" w14:textId="77777777" w:rsidR="00AD73FD" w:rsidRDefault="00AD73FD" w:rsidP="00AD73FD">
      <w:pPr>
        <w:spacing w:line="480" w:lineRule="auto"/>
        <w:rPr>
          <w:rFonts w:ascii="Times New Roman" w:hAnsi="Times New Roman" w:cs="Times New Roman"/>
          <w:sz w:val="22"/>
        </w:rPr>
      </w:pPr>
    </w:p>
    <w:p w14:paraId="48A05534" w14:textId="49F17578" w:rsidR="00794415" w:rsidRDefault="00794415" w:rsidP="00794415"/>
    <w:p w14:paraId="4F3464AB" w14:textId="7EB72130" w:rsidR="00794415" w:rsidRDefault="00794415" w:rsidP="00794415">
      <w:bookmarkStart w:id="0" w:name="_GoBack"/>
      <w:bookmarkEnd w:id="0"/>
    </w:p>
    <w:sectPr w:rsidR="00794415" w:rsidSect="009E18F7"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B393B" w14:textId="77777777" w:rsidR="00AA5B49" w:rsidRDefault="00AA5B49" w:rsidP="00AD73FD">
      <w:pPr>
        <w:spacing w:after="0" w:line="240" w:lineRule="auto"/>
      </w:pPr>
      <w:r>
        <w:separator/>
      </w:r>
    </w:p>
  </w:endnote>
  <w:endnote w:type="continuationSeparator" w:id="0">
    <w:p w14:paraId="25817C24" w14:textId="77777777" w:rsidR="00AA5B49" w:rsidRDefault="00AA5B49" w:rsidP="00A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10CF" w14:textId="77777777" w:rsidR="00AA5B49" w:rsidRDefault="00AA5B49" w:rsidP="00AD73FD">
      <w:pPr>
        <w:spacing w:after="0" w:line="240" w:lineRule="auto"/>
      </w:pPr>
      <w:r>
        <w:separator/>
      </w:r>
    </w:p>
  </w:footnote>
  <w:footnote w:type="continuationSeparator" w:id="0">
    <w:p w14:paraId="27FB62C1" w14:textId="77777777" w:rsidR="00AA5B49" w:rsidRDefault="00AA5B49" w:rsidP="00A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82"/>
    <w:multiLevelType w:val="hybridMultilevel"/>
    <w:tmpl w:val="3644409E"/>
    <w:lvl w:ilvl="0" w:tplc="3DAA2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6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7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3458"/>
    <w:multiLevelType w:val="hybridMultilevel"/>
    <w:tmpl w:val="B4804156"/>
    <w:lvl w:ilvl="0" w:tplc="C49A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300F4"/>
    <w:multiLevelType w:val="hybridMultilevel"/>
    <w:tmpl w:val="91E22762"/>
    <w:lvl w:ilvl="0" w:tplc="455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4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6E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1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4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66946"/>
    <w:multiLevelType w:val="hybridMultilevel"/>
    <w:tmpl w:val="DB1C776E"/>
    <w:lvl w:ilvl="0" w:tplc="4F4C8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67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E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2DD3"/>
    <w:multiLevelType w:val="hybridMultilevel"/>
    <w:tmpl w:val="7ECE319C"/>
    <w:lvl w:ilvl="0" w:tplc="0B8407D2">
      <w:start w:val="3"/>
      <w:numFmt w:val="bullet"/>
      <w:lvlText w:val="-"/>
      <w:lvlJc w:val="left"/>
      <w:pPr>
        <w:ind w:left="46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3F7244B2"/>
    <w:multiLevelType w:val="hybridMultilevel"/>
    <w:tmpl w:val="0AE2EEF2"/>
    <w:lvl w:ilvl="0" w:tplc="92740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B56F66"/>
    <w:multiLevelType w:val="hybridMultilevel"/>
    <w:tmpl w:val="05D897C2"/>
    <w:lvl w:ilvl="0" w:tplc="EBF6F8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611636"/>
    <w:multiLevelType w:val="hybridMultilevel"/>
    <w:tmpl w:val="A62668C2"/>
    <w:lvl w:ilvl="0" w:tplc="68F62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43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9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5DD5"/>
    <w:multiLevelType w:val="hybridMultilevel"/>
    <w:tmpl w:val="E9BC8576"/>
    <w:lvl w:ilvl="0" w:tplc="9302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E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5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D764E"/>
    <w:multiLevelType w:val="hybridMultilevel"/>
    <w:tmpl w:val="9C1A2F3E"/>
    <w:lvl w:ilvl="0" w:tplc="D3F03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0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A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5826"/>
    <w:multiLevelType w:val="hybridMultilevel"/>
    <w:tmpl w:val="243C608A"/>
    <w:lvl w:ilvl="0" w:tplc="14BA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772DA0"/>
    <w:multiLevelType w:val="hybridMultilevel"/>
    <w:tmpl w:val="199E0FA4"/>
    <w:lvl w:ilvl="0" w:tplc="7CE28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E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D"/>
    <w:rsid w:val="000100FB"/>
    <w:rsid w:val="00031B64"/>
    <w:rsid w:val="00033B73"/>
    <w:rsid w:val="000721C6"/>
    <w:rsid w:val="00081BE5"/>
    <w:rsid w:val="00092AB5"/>
    <w:rsid w:val="000B1CD0"/>
    <w:rsid w:val="000E2356"/>
    <w:rsid w:val="000E69E3"/>
    <w:rsid w:val="000F20FB"/>
    <w:rsid w:val="000F4CD1"/>
    <w:rsid w:val="00112A3C"/>
    <w:rsid w:val="00115CB1"/>
    <w:rsid w:val="00133C4C"/>
    <w:rsid w:val="00182B93"/>
    <w:rsid w:val="00197C4F"/>
    <w:rsid w:val="001B22FC"/>
    <w:rsid w:val="001C7B26"/>
    <w:rsid w:val="001E6B04"/>
    <w:rsid w:val="00201A45"/>
    <w:rsid w:val="00206DE4"/>
    <w:rsid w:val="00207A4C"/>
    <w:rsid w:val="00235274"/>
    <w:rsid w:val="002440FF"/>
    <w:rsid w:val="00296497"/>
    <w:rsid w:val="002A5DA2"/>
    <w:rsid w:val="002B6C0F"/>
    <w:rsid w:val="002E3965"/>
    <w:rsid w:val="00310486"/>
    <w:rsid w:val="00310781"/>
    <w:rsid w:val="00360655"/>
    <w:rsid w:val="003867C7"/>
    <w:rsid w:val="0039558A"/>
    <w:rsid w:val="003C161D"/>
    <w:rsid w:val="003C363F"/>
    <w:rsid w:val="004108C6"/>
    <w:rsid w:val="00425633"/>
    <w:rsid w:val="00447C4F"/>
    <w:rsid w:val="00457AFA"/>
    <w:rsid w:val="00471EA0"/>
    <w:rsid w:val="004810BF"/>
    <w:rsid w:val="004870E7"/>
    <w:rsid w:val="004D353F"/>
    <w:rsid w:val="004E3874"/>
    <w:rsid w:val="00503517"/>
    <w:rsid w:val="0054213E"/>
    <w:rsid w:val="00543912"/>
    <w:rsid w:val="00553639"/>
    <w:rsid w:val="00556FBD"/>
    <w:rsid w:val="00583868"/>
    <w:rsid w:val="0059702C"/>
    <w:rsid w:val="005A3AA1"/>
    <w:rsid w:val="005A44CA"/>
    <w:rsid w:val="005A7E79"/>
    <w:rsid w:val="005B75EA"/>
    <w:rsid w:val="005E1DCD"/>
    <w:rsid w:val="005F4446"/>
    <w:rsid w:val="00614DEB"/>
    <w:rsid w:val="00616F8F"/>
    <w:rsid w:val="00617435"/>
    <w:rsid w:val="006419F4"/>
    <w:rsid w:val="00652DC6"/>
    <w:rsid w:val="0065354E"/>
    <w:rsid w:val="006652C2"/>
    <w:rsid w:val="00677BD6"/>
    <w:rsid w:val="006958D3"/>
    <w:rsid w:val="006A1A17"/>
    <w:rsid w:val="006B5FDA"/>
    <w:rsid w:val="006C4DB4"/>
    <w:rsid w:val="006D4FF1"/>
    <w:rsid w:val="00714090"/>
    <w:rsid w:val="007403A5"/>
    <w:rsid w:val="00794415"/>
    <w:rsid w:val="007A160B"/>
    <w:rsid w:val="007B35E7"/>
    <w:rsid w:val="007C0731"/>
    <w:rsid w:val="007D495B"/>
    <w:rsid w:val="007E1A67"/>
    <w:rsid w:val="00801741"/>
    <w:rsid w:val="00802825"/>
    <w:rsid w:val="00805D00"/>
    <w:rsid w:val="00814BBC"/>
    <w:rsid w:val="008676F8"/>
    <w:rsid w:val="008750BE"/>
    <w:rsid w:val="008841F3"/>
    <w:rsid w:val="00897B70"/>
    <w:rsid w:val="008C2010"/>
    <w:rsid w:val="008C3148"/>
    <w:rsid w:val="008C465F"/>
    <w:rsid w:val="008D57E5"/>
    <w:rsid w:val="008E7267"/>
    <w:rsid w:val="00917A86"/>
    <w:rsid w:val="00927DDE"/>
    <w:rsid w:val="00953084"/>
    <w:rsid w:val="009625FA"/>
    <w:rsid w:val="00971771"/>
    <w:rsid w:val="0098238D"/>
    <w:rsid w:val="009829D3"/>
    <w:rsid w:val="009967EE"/>
    <w:rsid w:val="009A293C"/>
    <w:rsid w:val="009A7DB3"/>
    <w:rsid w:val="009B785E"/>
    <w:rsid w:val="009C1D45"/>
    <w:rsid w:val="009E10C8"/>
    <w:rsid w:val="009E18F7"/>
    <w:rsid w:val="00A0456E"/>
    <w:rsid w:val="00A27B73"/>
    <w:rsid w:val="00A50E1F"/>
    <w:rsid w:val="00A83EBF"/>
    <w:rsid w:val="00A96B12"/>
    <w:rsid w:val="00AA5B49"/>
    <w:rsid w:val="00AB3C13"/>
    <w:rsid w:val="00AC5DA2"/>
    <w:rsid w:val="00AD5868"/>
    <w:rsid w:val="00AD63F1"/>
    <w:rsid w:val="00AD73FD"/>
    <w:rsid w:val="00AF4784"/>
    <w:rsid w:val="00B14BFC"/>
    <w:rsid w:val="00B152DA"/>
    <w:rsid w:val="00B20CBE"/>
    <w:rsid w:val="00B21B64"/>
    <w:rsid w:val="00B444FF"/>
    <w:rsid w:val="00B52B1C"/>
    <w:rsid w:val="00B659E6"/>
    <w:rsid w:val="00B96B62"/>
    <w:rsid w:val="00BC5092"/>
    <w:rsid w:val="00BE212C"/>
    <w:rsid w:val="00BF1DFD"/>
    <w:rsid w:val="00C00517"/>
    <w:rsid w:val="00C0481B"/>
    <w:rsid w:val="00C214B3"/>
    <w:rsid w:val="00C315E0"/>
    <w:rsid w:val="00C34363"/>
    <w:rsid w:val="00C360DD"/>
    <w:rsid w:val="00C36168"/>
    <w:rsid w:val="00C47E0F"/>
    <w:rsid w:val="00C50EC6"/>
    <w:rsid w:val="00C57D66"/>
    <w:rsid w:val="00C653E5"/>
    <w:rsid w:val="00C658B7"/>
    <w:rsid w:val="00CA1270"/>
    <w:rsid w:val="00CF68EA"/>
    <w:rsid w:val="00D025A8"/>
    <w:rsid w:val="00D246B6"/>
    <w:rsid w:val="00D30595"/>
    <w:rsid w:val="00D713E2"/>
    <w:rsid w:val="00D753EE"/>
    <w:rsid w:val="00DB2A66"/>
    <w:rsid w:val="00E21F36"/>
    <w:rsid w:val="00E237C1"/>
    <w:rsid w:val="00E32E65"/>
    <w:rsid w:val="00E640CC"/>
    <w:rsid w:val="00E81092"/>
    <w:rsid w:val="00E90231"/>
    <w:rsid w:val="00EA737E"/>
    <w:rsid w:val="00EB7821"/>
    <w:rsid w:val="00EC39C3"/>
    <w:rsid w:val="00EF53F6"/>
    <w:rsid w:val="00EF65B9"/>
    <w:rsid w:val="00F33C86"/>
    <w:rsid w:val="00F34960"/>
    <w:rsid w:val="00F71517"/>
    <w:rsid w:val="00F8485E"/>
    <w:rsid w:val="00F91357"/>
    <w:rsid w:val="00F95FBB"/>
    <w:rsid w:val="00FB6F6C"/>
    <w:rsid w:val="00FC56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4624-02B9-4D69-998E-B71F0F4B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M2community</cp:lastModifiedBy>
  <cp:revision>8</cp:revision>
  <dcterms:created xsi:type="dcterms:W3CDTF">2022-05-27T03:20:00Z</dcterms:created>
  <dcterms:modified xsi:type="dcterms:W3CDTF">2022-06-02T07:27:00Z</dcterms:modified>
</cp:coreProperties>
</file>